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3F6B" w:rsidRDefault="00BC620B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proofErr w:type="gramStart"/>
      <w:r>
        <w:rPr>
          <w:b/>
          <w:sz w:val="28"/>
          <w:szCs w:val="28"/>
        </w:rPr>
        <w:t xml:space="preserve"> А</w:t>
      </w:r>
      <w:proofErr w:type="gramEnd"/>
      <w:r>
        <w:rPr>
          <w:b/>
          <w:sz w:val="28"/>
          <w:szCs w:val="28"/>
        </w:rPr>
        <w:t xml:space="preserve"> на 22.04.20</w:t>
      </w:r>
    </w:p>
    <w:p w:rsidR="00BC620B" w:rsidRDefault="00BC620B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ДЕЛЕНИЕ  ДЕСЯТИЧНЫХ  ДРОБЕЙ</w:t>
      </w:r>
    </w:p>
    <w:p w:rsidR="00BC620B" w:rsidRDefault="00BC620B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614119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141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0B" w:rsidRDefault="00BC620B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74033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7403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C620B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1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61925"/>
            <wp:effectExtent l="19050" t="0" r="9525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61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2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90500"/>
            <wp:effectExtent l="19050" t="0" r="952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3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180975"/>
            <wp:effectExtent l="19050" t="0" r="9525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4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190500"/>
            <wp:effectExtent l="19050" t="0" r="952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5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90500"/>
            <wp:effectExtent l="1905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6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609975" cy="180975"/>
            <wp:effectExtent l="19050" t="0" r="9525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09975" cy="180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7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171450"/>
            <wp:effectExtent l="19050" t="0" r="9525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171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8</w:t>
      </w: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3571875" cy="200025"/>
            <wp:effectExtent l="19050" t="0" r="952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71875" cy="200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B16F1" w:rsidRDefault="002B16F1" w:rsidP="00BC620B">
      <w:pPr>
        <w:pStyle w:val="a3"/>
        <w:rPr>
          <w:b/>
          <w:sz w:val="28"/>
          <w:szCs w:val="28"/>
        </w:rPr>
      </w:pPr>
    </w:p>
    <w:p w:rsidR="002B16F1" w:rsidRDefault="002B16F1" w:rsidP="00BC620B">
      <w:pPr>
        <w:pStyle w:val="a3"/>
        <w:rPr>
          <w:b/>
          <w:sz w:val="28"/>
          <w:szCs w:val="28"/>
        </w:rPr>
      </w:pPr>
      <w:r>
        <w:rPr>
          <w:b/>
          <w:sz w:val="28"/>
          <w:szCs w:val="28"/>
        </w:rPr>
        <w:t>ДОМА: 1483,1459</w:t>
      </w:r>
    </w:p>
    <w:p w:rsidR="002B16F1" w:rsidRPr="00BC620B" w:rsidRDefault="002B16F1" w:rsidP="00BC620B">
      <w:pPr>
        <w:pStyle w:val="a3"/>
        <w:rPr>
          <w:b/>
          <w:sz w:val="28"/>
          <w:szCs w:val="28"/>
        </w:rPr>
      </w:pPr>
      <w:r>
        <w:rPr>
          <w:b/>
          <w:noProof/>
          <w:sz w:val="28"/>
          <w:szCs w:val="28"/>
          <w:lang w:eastAsia="ru-RU"/>
        </w:rPr>
        <w:drawing>
          <wp:inline distT="0" distB="0" distL="0" distR="0">
            <wp:extent cx="4401185" cy="430847"/>
            <wp:effectExtent l="19050" t="0" r="0" b="0"/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308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B16F1" w:rsidRPr="00BC620B" w:rsidSect="00BC620B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BC620B"/>
    <w:rsid w:val="002B16F1"/>
    <w:rsid w:val="00323F6B"/>
    <w:rsid w:val="00BC620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3F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C620B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BC6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C620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image" Target="media/image10.emf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image" Target="media/image9.emf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5" Type="http://schemas.openxmlformats.org/officeDocument/2006/relationships/fontTable" Target="fontTable.xml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Relationship Id="rId14" Type="http://schemas.openxmlformats.org/officeDocument/2006/relationships/image" Target="media/image11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</Words>
  <Characters>84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2020-04-21T20:14:00Z</dcterms:created>
  <dcterms:modified xsi:type="dcterms:W3CDTF">2020-04-21T20:29:00Z</dcterms:modified>
</cp:coreProperties>
</file>